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8CB9" w14:textId="77777777" w:rsidR="00E33B3B" w:rsidRDefault="00E33B3B">
      <w:pPr>
        <w:rPr>
          <w:rFonts w:hint="eastAsia"/>
        </w:rPr>
      </w:pPr>
      <w:r>
        <w:rPr>
          <w:rFonts w:hint="eastAsia"/>
        </w:rPr>
        <w:t>树石的拼音</w:t>
      </w:r>
    </w:p>
    <w:p w14:paraId="0EEF79D4" w14:textId="77777777" w:rsidR="00E33B3B" w:rsidRDefault="00E33B3B">
      <w:pPr>
        <w:rPr>
          <w:rFonts w:hint="eastAsia"/>
        </w:rPr>
      </w:pPr>
      <w:r>
        <w:rPr>
          <w:rFonts w:hint="eastAsia"/>
        </w:rPr>
        <w:t>树石，读作“shù shí”，是汉语词汇中的一个词组。这个词组虽然看似简单，却蕴含着丰富的文化内涵和美学价值。树，代表着自然界的生机与活力；石，则象征着坚韧不拔的精神。两者结合，不仅体现了自然界中的一种和谐美，也反映了中国人对于自然景观的独特审美观。</w:t>
      </w:r>
    </w:p>
    <w:p w14:paraId="632738C9" w14:textId="77777777" w:rsidR="00E33B3B" w:rsidRDefault="00E33B3B">
      <w:pPr>
        <w:rPr>
          <w:rFonts w:hint="eastAsia"/>
        </w:rPr>
      </w:pPr>
    </w:p>
    <w:p w14:paraId="74886DE1" w14:textId="77777777" w:rsidR="00E33B3B" w:rsidRDefault="00E33B3B">
      <w:pPr>
        <w:rPr>
          <w:rFonts w:hint="eastAsia"/>
        </w:rPr>
      </w:pPr>
    </w:p>
    <w:p w14:paraId="73129481" w14:textId="77777777" w:rsidR="00E33B3B" w:rsidRDefault="00E33B3B">
      <w:pPr>
        <w:rPr>
          <w:rFonts w:hint="eastAsia"/>
        </w:rPr>
      </w:pPr>
      <w:r>
        <w:rPr>
          <w:rFonts w:hint="eastAsia"/>
        </w:rPr>
        <w:t>树与石的文化意义</w:t>
      </w:r>
    </w:p>
    <w:p w14:paraId="18BB71E2" w14:textId="77777777" w:rsidR="00E33B3B" w:rsidRDefault="00E33B3B">
      <w:pPr>
        <w:rPr>
          <w:rFonts w:hint="eastAsia"/>
        </w:rPr>
      </w:pPr>
      <w:r>
        <w:rPr>
          <w:rFonts w:hint="eastAsia"/>
        </w:rPr>
        <w:t>在中国传统文化中，树和石都有着非常重要的地位。树木常常被赋予长寿、繁荣的美好寓意，而石头则被视为坚贞不屈、稳重可靠的象征。例如，在古典园林设计中，树与石的搭配是非常讲究的一环。设计师们通过巧妙地组合不同形态的树和石，创造出既有动态美感又不失稳重的空间布局。这种对树石的运用不仅展示了中国传统艺术的精髓，同时也表达了人们对美好生活的向往。</w:t>
      </w:r>
    </w:p>
    <w:p w14:paraId="039389C4" w14:textId="77777777" w:rsidR="00E33B3B" w:rsidRDefault="00E33B3B">
      <w:pPr>
        <w:rPr>
          <w:rFonts w:hint="eastAsia"/>
        </w:rPr>
      </w:pPr>
    </w:p>
    <w:p w14:paraId="2A16FFE2" w14:textId="77777777" w:rsidR="00E33B3B" w:rsidRDefault="00E33B3B">
      <w:pPr>
        <w:rPr>
          <w:rFonts w:hint="eastAsia"/>
        </w:rPr>
      </w:pPr>
    </w:p>
    <w:p w14:paraId="31936200" w14:textId="77777777" w:rsidR="00E33B3B" w:rsidRDefault="00E33B3B">
      <w:pPr>
        <w:rPr>
          <w:rFonts w:hint="eastAsia"/>
        </w:rPr>
      </w:pPr>
      <w:r>
        <w:rPr>
          <w:rFonts w:hint="eastAsia"/>
        </w:rPr>
        <w:t>树石在文学作品中的体现</w:t>
      </w:r>
    </w:p>
    <w:p w14:paraId="2F036918" w14:textId="77777777" w:rsidR="00E33B3B" w:rsidRDefault="00E33B3B">
      <w:pPr>
        <w:rPr>
          <w:rFonts w:hint="eastAsia"/>
        </w:rPr>
      </w:pPr>
      <w:r>
        <w:rPr>
          <w:rFonts w:hint="eastAsia"/>
        </w:rPr>
        <w:t>树石不仅是园林艺术的重要元素，在文学作品中也有广泛的体现。从古代诗词到现代小说，树和石作为自然景象的代表，经常出现在各类文学创作之中。诗人常以树石为题，抒发自己对自然之美的感悟以及内心的情感世界。比如唐代诗人王维的诗中就多次出现描写山水、树木和石头的作品，他通过对这些自然元素细腻入微的刻画，展现了人与自然和谐共处的理想境界。</w:t>
      </w:r>
    </w:p>
    <w:p w14:paraId="218E506C" w14:textId="77777777" w:rsidR="00E33B3B" w:rsidRDefault="00E33B3B">
      <w:pPr>
        <w:rPr>
          <w:rFonts w:hint="eastAsia"/>
        </w:rPr>
      </w:pPr>
    </w:p>
    <w:p w14:paraId="5BE1950A" w14:textId="77777777" w:rsidR="00E33B3B" w:rsidRDefault="00E33B3B">
      <w:pPr>
        <w:rPr>
          <w:rFonts w:hint="eastAsia"/>
        </w:rPr>
      </w:pPr>
    </w:p>
    <w:p w14:paraId="6F618F4F" w14:textId="77777777" w:rsidR="00E33B3B" w:rsidRDefault="00E33B3B">
      <w:pPr>
        <w:rPr>
          <w:rFonts w:hint="eastAsia"/>
        </w:rPr>
      </w:pPr>
      <w:r>
        <w:rPr>
          <w:rFonts w:hint="eastAsia"/>
        </w:rPr>
        <w:t>现代社会中的树石文化</w:t>
      </w:r>
    </w:p>
    <w:p w14:paraId="7C5F051C" w14:textId="77777777" w:rsidR="00E33B3B" w:rsidRDefault="00E33B3B">
      <w:pPr>
        <w:rPr>
          <w:rFonts w:hint="eastAsia"/>
        </w:rPr>
      </w:pPr>
      <w:r>
        <w:rPr>
          <w:rFonts w:hint="eastAsia"/>
        </w:rPr>
        <w:t>随着时代的发展和社会的进步，树石文化在现代社会中得到了新的诠释和发展。现代城市规划者和建筑师开始更加注重将自然元素融入到城市的建设当中，以此来提升居民的生活质量和幸福感。例如，在公园的设计上，会特意保留或引入一些古老的树木和奇特的石头，既增加了景观的美观度，也为市民提供了一个接近自然的好去处。树石文化还促进了生态旅游的发展，越来越多的人选择走进大自然，体验树石带来的宁静与美丽。</w:t>
      </w:r>
    </w:p>
    <w:p w14:paraId="05DE8DF4" w14:textId="77777777" w:rsidR="00E33B3B" w:rsidRDefault="00E33B3B">
      <w:pPr>
        <w:rPr>
          <w:rFonts w:hint="eastAsia"/>
        </w:rPr>
      </w:pPr>
    </w:p>
    <w:p w14:paraId="697D12B7" w14:textId="77777777" w:rsidR="00E33B3B" w:rsidRDefault="00E33B3B">
      <w:pPr>
        <w:rPr>
          <w:rFonts w:hint="eastAsia"/>
        </w:rPr>
      </w:pPr>
    </w:p>
    <w:p w14:paraId="0C4DB7F0" w14:textId="77777777" w:rsidR="00E33B3B" w:rsidRDefault="00E33B3B">
      <w:pPr>
        <w:rPr>
          <w:rFonts w:hint="eastAsia"/>
        </w:rPr>
      </w:pPr>
      <w:r>
        <w:rPr>
          <w:rFonts w:hint="eastAsia"/>
        </w:rPr>
        <w:t>最后的总结</w:t>
      </w:r>
    </w:p>
    <w:p w14:paraId="38E7D241" w14:textId="77777777" w:rsidR="00E33B3B" w:rsidRDefault="00E33B3B">
      <w:pPr>
        <w:rPr>
          <w:rFonts w:hint="eastAsia"/>
        </w:rPr>
      </w:pPr>
      <w:r>
        <w:rPr>
          <w:rFonts w:hint="eastAsia"/>
        </w:rPr>
        <w:t>“shù shí”不仅仅是两个汉字的简单组合，它背后承载的是中国悠久的历史文化和人们对于美好生活追求的体现。无论是传统园林中的精巧布局，还是文学作品里描绘的自然美景，亦或是现代社会对生态环境的关注，树石都扮演着不可或缺的角色。让我们一起珍惜这份来自大自然的馈赠，感受树石带给我们的无尽魅力吧。</w:t>
      </w:r>
    </w:p>
    <w:p w14:paraId="4C2D2EF2" w14:textId="77777777" w:rsidR="00E33B3B" w:rsidRDefault="00E33B3B">
      <w:pPr>
        <w:rPr>
          <w:rFonts w:hint="eastAsia"/>
        </w:rPr>
      </w:pPr>
    </w:p>
    <w:p w14:paraId="42D8439F" w14:textId="77777777" w:rsidR="00E33B3B" w:rsidRDefault="00E33B3B">
      <w:pPr>
        <w:rPr>
          <w:rFonts w:hint="eastAsia"/>
        </w:rPr>
      </w:pPr>
      <w:r>
        <w:rPr>
          <w:rFonts w:hint="eastAsia"/>
        </w:rPr>
        <w:t>本文是由懂得生活网（dongdeshenghuo.com）为大家创作</w:t>
      </w:r>
    </w:p>
    <w:p w14:paraId="6CF2F66C" w14:textId="7C6ED46D" w:rsidR="007B73E2" w:rsidRDefault="007B73E2"/>
    <w:sectPr w:rsidR="007B7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E2"/>
    <w:rsid w:val="007B73E2"/>
    <w:rsid w:val="009304C9"/>
    <w:rsid w:val="00E3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703C9-46BB-465B-A83C-901420D6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3E2"/>
    <w:rPr>
      <w:rFonts w:cstheme="majorBidi"/>
      <w:color w:val="2F5496" w:themeColor="accent1" w:themeShade="BF"/>
      <w:sz w:val="28"/>
      <w:szCs w:val="28"/>
    </w:rPr>
  </w:style>
  <w:style w:type="character" w:customStyle="1" w:styleId="50">
    <w:name w:val="标题 5 字符"/>
    <w:basedOn w:val="a0"/>
    <w:link w:val="5"/>
    <w:uiPriority w:val="9"/>
    <w:semiHidden/>
    <w:rsid w:val="007B73E2"/>
    <w:rPr>
      <w:rFonts w:cstheme="majorBidi"/>
      <w:color w:val="2F5496" w:themeColor="accent1" w:themeShade="BF"/>
      <w:sz w:val="24"/>
    </w:rPr>
  </w:style>
  <w:style w:type="character" w:customStyle="1" w:styleId="60">
    <w:name w:val="标题 6 字符"/>
    <w:basedOn w:val="a0"/>
    <w:link w:val="6"/>
    <w:uiPriority w:val="9"/>
    <w:semiHidden/>
    <w:rsid w:val="007B73E2"/>
    <w:rPr>
      <w:rFonts w:cstheme="majorBidi"/>
      <w:b/>
      <w:bCs/>
      <w:color w:val="2F5496" w:themeColor="accent1" w:themeShade="BF"/>
    </w:rPr>
  </w:style>
  <w:style w:type="character" w:customStyle="1" w:styleId="70">
    <w:name w:val="标题 7 字符"/>
    <w:basedOn w:val="a0"/>
    <w:link w:val="7"/>
    <w:uiPriority w:val="9"/>
    <w:semiHidden/>
    <w:rsid w:val="007B73E2"/>
    <w:rPr>
      <w:rFonts w:cstheme="majorBidi"/>
      <w:b/>
      <w:bCs/>
      <w:color w:val="595959" w:themeColor="text1" w:themeTint="A6"/>
    </w:rPr>
  </w:style>
  <w:style w:type="character" w:customStyle="1" w:styleId="80">
    <w:name w:val="标题 8 字符"/>
    <w:basedOn w:val="a0"/>
    <w:link w:val="8"/>
    <w:uiPriority w:val="9"/>
    <w:semiHidden/>
    <w:rsid w:val="007B73E2"/>
    <w:rPr>
      <w:rFonts w:cstheme="majorBidi"/>
      <w:color w:val="595959" w:themeColor="text1" w:themeTint="A6"/>
    </w:rPr>
  </w:style>
  <w:style w:type="character" w:customStyle="1" w:styleId="90">
    <w:name w:val="标题 9 字符"/>
    <w:basedOn w:val="a0"/>
    <w:link w:val="9"/>
    <w:uiPriority w:val="9"/>
    <w:semiHidden/>
    <w:rsid w:val="007B73E2"/>
    <w:rPr>
      <w:rFonts w:eastAsiaTheme="majorEastAsia" w:cstheme="majorBidi"/>
      <w:color w:val="595959" w:themeColor="text1" w:themeTint="A6"/>
    </w:rPr>
  </w:style>
  <w:style w:type="paragraph" w:styleId="a3">
    <w:name w:val="Title"/>
    <w:basedOn w:val="a"/>
    <w:next w:val="a"/>
    <w:link w:val="a4"/>
    <w:uiPriority w:val="10"/>
    <w:qFormat/>
    <w:rsid w:val="007B7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3E2"/>
    <w:pPr>
      <w:spacing w:before="160"/>
      <w:jc w:val="center"/>
    </w:pPr>
    <w:rPr>
      <w:i/>
      <w:iCs/>
      <w:color w:val="404040" w:themeColor="text1" w:themeTint="BF"/>
    </w:rPr>
  </w:style>
  <w:style w:type="character" w:customStyle="1" w:styleId="a8">
    <w:name w:val="引用 字符"/>
    <w:basedOn w:val="a0"/>
    <w:link w:val="a7"/>
    <w:uiPriority w:val="29"/>
    <w:rsid w:val="007B73E2"/>
    <w:rPr>
      <w:i/>
      <w:iCs/>
      <w:color w:val="404040" w:themeColor="text1" w:themeTint="BF"/>
    </w:rPr>
  </w:style>
  <w:style w:type="paragraph" w:styleId="a9">
    <w:name w:val="List Paragraph"/>
    <w:basedOn w:val="a"/>
    <w:uiPriority w:val="34"/>
    <w:qFormat/>
    <w:rsid w:val="007B73E2"/>
    <w:pPr>
      <w:ind w:left="720"/>
      <w:contextualSpacing/>
    </w:pPr>
  </w:style>
  <w:style w:type="character" w:styleId="aa">
    <w:name w:val="Intense Emphasis"/>
    <w:basedOn w:val="a0"/>
    <w:uiPriority w:val="21"/>
    <w:qFormat/>
    <w:rsid w:val="007B73E2"/>
    <w:rPr>
      <w:i/>
      <w:iCs/>
      <w:color w:val="2F5496" w:themeColor="accent1" w:themeShade="BF"/>
    </w:rPr>
  </w:style>
  <w:style w:type="paragraph" w:styleId="ab">
    <w:name w:val="Intense Quote"/>
    <w:basedOn w:val="a"/>
    <w:next w:val="a"/>
    <w:link w:val="ac"/>
    <w:uiPriority w:val="30"/>
    <w:qFormat/>
    <w:rsid w:val="007B7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3E2"/>
    <w:rPr>
      <w:i/>
      <w:iCs/>
      <w:color w:val="2F5496" w:themeColor="accent1" w:themeShade="BF"/>
    </w:rPr>
  </w:style>
  <w:style w:type="character" w:styleId="ad">
    <w:name w:val="Intense Reference"/>
    <w:basedOn w:val="a0"/>
    <w:uiPriority w:val="32"/>
    <w:qFormat/>
    <w:rsid w:val="007B7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